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E8" w:rsidRDefault="00B83386">
      <w:r>
        <w:t>Yeshurun Cares</w:t>
      </w:r>
    </w:p>
    <w:p w:rsidR="00B83386" w:rsidRDefault="00B83386"/>
    <w:p w:rsidR="00B83386" w:rsidRDefault="00B83386">
      <w:r>
        <w:t>Yeshurun Cares is here to offer assistance to members of our community.</w:t>
      </w:r>
    </w:p>
    <w:p w:rsidR="00B83386" w:rsidRDefault="00B83386">
      <w:r>
        <w:t>We can provide meals for families and individuals at times of need, for example illness, incapacity, or difficult family situations.</w:t>
      </w:r>
    </w:p>
    <w:p w:rsidR="00B83386" w:rsidRDefault="00B83386">
      <w:r>
        <w:t>We can offer help with transport to hospital appointments, visits to care homes etc</w:t>
      </w:r>
    </w:p>
    <w:p w:rsidR="00B83386" w:rsidRDefault="00B83386">
      <w:r>
        <w:t xml:space="preserve">We can offer assistance around the time of </w:t>
      </w:r>
      <w:proofErr w:type="spellStart"/>
      <w:r>
        <w:t>Yomim</w:t>
      </w:r>
      <w:proofErr w:type="spellEnd"/>
      <w:r>
        <w:t xml:space="preserve"> </w:t>
      </w:r>
      <w:proofErr w:type="spellStart"/>
      <w:r>
        <w:t>Tovim</w:t>
      </w:r>
      <w:proofErr w:type="spellEnd"/>
      <w:r>
        <w:t xml:space="preserve"> </w:t>
      </w:r>
      <w:proofErr w:type="spellStart"/>
      <w:r>
        <w:t>eg</w:t>
      </w:r>
      <w:proofErr w:type="spellEnd"/>
      <w:r>
        <w:t xml:space="preserve"> help to come to Shul, invitations to a family for meals.</w:t>
      </w:r>
    </w:p>
    <w:p w:rsidR="00B83386" w:rsidRDefault="00B83386">
      <w:r>
        <w:t xml:space="preserve">We can provide a listening ear </w:t>
      </w:r>
    </w:p>
    <w:p w:rsidR="00B83386" w:rsidRDefault="00B83386">
      <w:r>
        <w:t>We can help dispel isolation.</w:t>
      </w:r>
    </w:p>
    <w:p w:rsidR="00B83386" w:rsidRDefault="00B83386">
      <w:r>
        <w:t>We have been doing this for our community but we want to help more members.</w:t>
      </w:r>
    </w:p>
    <w:p w:rsidR="00B83386" w:rsidRDefault="00B83386">
      <w:r>
        <w:t xml:space="preserve">Do not be afraid to ask </w:t>
      </w:r>
    </w:p>
    <w:p w:rsidR="00B83386" w:rsidRDefault="00B83386">
      <w:r>
        <w:t xml:space="preserve">We WANT to hear from you </w:t>
      </w:r>
    </w:p>
    <w:p w:rsidR="00B83386" w:rsidRDefault="00B83386">
      <w:r>
        <w:t>We WANT to fulfil our pledge to demonstrate that Yeshurun Cares.</w:t>
      </w:r>
    </w:p>
    <w:p w:rsidR="00B83386" w:rsidRDefault="00B83386">
      <w:r>
        <w:t xml:space="preserve">Call the Shul office </w:t>
      </w:r>
    </w:p>
    <w:p w:rsidR="00B83386" w:rsidRDefault="00B83386">
      <w:r>
        <w:t>Or Kathryn Finlay 07799146555</w:t>
      </w:r>
    </w:p>
    <w:sectPr w:rsidR="00B83386" w:rsidSect="00C60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3386"/>
    <w:rsid w:val="004F1F2C"/>
    <w:rsid w:val="00B22D67"/>
    <w:rsid w:val="00B83386"/>
    <w:rsid w:val="00C60351"/>
    <w:rsid w:val="00D4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Finlay</dc:creator>
  <cp:lastModifiedBy>Russell</cp:lastModifiedBy>
  <cp:revision>2</cp:revision>
  <dcterms:created xsi:type="dcterms:W3CDTF">2023-09-29T14:11:00Z</dcterms:created>
  <dcterms:modified xsi:type="dcterms:W3CDTF">2023-09-29T14:11:00Z</dcterms:modified>
</cp:coreProperties>
</file>